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A" w:rsidRDefault="00AB189E">
      <w:pPr>
        <w:jc w:val="center"/>
      </w:pPr>
      <w:r>
        <w:rPr>
          <w:noProof/>
        </w:rPr>
        <w:drawing>
          <wp:inline distT="114300" distB="114300" distL="114300" distR="114300">
            <wp:extent cx="3033713" cy="95330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713" cy="953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0DA" w:rsidRDefault="00AB189E">
      <w:pPr>
        <w:jc w:val="center"/>
        <w:rPr>
          <w:rFonts w:ascii="Adventure" w:eastAsia="Adventure" w:hAnsi="Adventure" w:cs="Adventure"/>
          <w:sz w:val="48"/>
          <w:szCs w:val="48"/>
        </w:rPr>
      </w:pPr>
      <w:r>
        <w:rPr>
          <w:rFonts w:ascii="Adventure" w:eastAsia="Adventure" w:hAnsi="Adventure" w:cs="Adventure"/>
          <w:sz w:val="48"/>
          <w:szCs w:val="48"/>
        </w:rPr>
        <w:t>PERMISSION SLIP</w:t>
      </w:r>
    </w:p>
    <w:p w:rsidR="001A10DA" w:rsidRDefault="001A10DA">
      <w:pPr>
        <w:rPr>
          <w:rFonts w:ascii="Adventure" w:eastAsia="Adventure" w:hAnsi="Adventure" w:cs="Adventure"/>
        </w:rPr>
      </w:pPr>
    </w:p>
    <w:p w:rsidR="001A10DA" w:rsidRDefault="001A10DA"/>
    <w:p w:rsidR="001A10DA" w:rsidRDefault="00AB189E">
      <w:r>
        <w:t>I give permission for my child _______________________________________</w:t>
      </w:r>
    </w:p>
    <w:p w:rsidR="001A10DA" w:rsidRDefault="00AB189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</w:t>
      </w:r>
      <w:proofErr w:type="gramStart"/>
      <w:r>
        <w:t>name</w:t>
      </w:r>
      <w:proofErr w:type="gramEnd"/>
      <w:r>
        <w:t>)</w:t>
      </w:r>
    </w:p>
    <w:p w:rsidR="001A10DA" w:rsidRPr="000F62B1" w:rsidRDefault="00AB189E">
      <w:pPr>
        <w:rPr>
          <w:b/>
          <w:color w:val="000000"/>
          <w:sz w:val="28"/>
          <w:szCs w:val="28"/>
        </w:rPr>
      </w:pPr>
      <w:r w:rsidRPr="000F62B1">
        <w:rPr>
          <w:sz w:val="28"/>
          <w:szCs w:val="28"/>
        </w:rPr>
        <w:t xml:space="preserve">To participate in </w:t>
      </w:r>
      <w:r w:rsidRPr="000F62B1">
        <w:rPr>
          <w:b/>
          <w:i/>
          <w:sz w:val="28"/>
          <w:szCs w:val="28"/>
        </w:rPr>
        <w:t xml:space="preserve"> Beach Bingo   </w:t>
      </w:r>
      <w:r w:rsidR="000F62B1" w:rsidRPr="000F62B1">
        <w:rPr>
          <w:b/>
          <w:sz w:val="28"/>
          <w:szCs w:val="28"/>
        </w:rPr>
        <w:t>Mon</w:t>
      </w:r>
      <w:r w:rsidR="008779A7" w:rsidRPr="000F62B1">
        <w:rPr>
          <w:b/>
          <w:sz w:val="28"/>
          <w:szCs w:val="28"/>
        </w:rPr>
        <w:t xml:space="preserve">day, July </w:t>
      </w:r>
      <w:r w:rsidR="004434CD">
        <w:rPr>
          <w:b/>
          <w:sz w:val="28"/>
          <w:szCs w:val="28"/>
        </w:rPr>
        <w:t>28</w:t>
      </w:r>
      <w:bookmarkStart w:id="0" w:name="_GoBack"/>
      <w:bookmarkEnd w:id="0"/>
      <w:r w:rsidRPr="000F62B1">
        <w:rPr>
          <w:b/>
          <w:sz w:val="28"/>
          <w:szCs w:val="28"/>
        </w:rPr>
        <w:t xml:space="preserve">   6-7:30pm</w:t>
      </w:r>
    </w:p>
    <w:p w:rsidR="001A10DA" w:rsidRDefault="00AB18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 case of emergency,</w:t>
      </w:r>
    </w:p>
    <w:p w:rsidR="001A10DA" w:rsidRDefault="00AB189E">
      <w:r>
        <w:rPr>
          <w:b/>
        </w:rPr>
        <w:t>I can be reached</w:t>
      </w:r>
      <w:r>
        <w:t>:  ________________________,          _________________________</w:t>
      </w:r>
    </w:p>
    <w:p w:rsidR="001A10DA" w:rsidRDefault="00AB189E">
      <w:pPr>
        <w:ind w:left="2160" w:firstLine="720"/>
      </w:pPr>
      <w:r>
        <w:t>(Cell phone #)</w:t>
      </w:r>
      <w:r>
        <w:tab/>
      </w:r>
      <w:r>
        <w:tab/>
      </w:r>
      <w:r>
        <w:tab/>
      </w:r>
      <w:r>
        <w:tab/>
        <w:t>(Home #)</w:t>
      </w:r>
    </w:p>
    <w:p w:rsidR="001A10DA" w:rsidRDefault="001A10DA"/>
    <w:p w:rsidR="001A10DA" w:rsidRDefault="00AB189E">
      <w:r>
        <w:t xml:space="preserve">Emergency contact person if I cannot be reached _______________________________     </w:t>
      </w:r>
    </w:p>
    <w:p w:rsidR="001A10DA" w:rsidRDefault="00AB1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(Name)</w:t>
      </w:r>
    </w:p>
    <w:p w:rsidR="001A10DA" w:rsidRDefault="00AB189E">
      <w:r>
        <w:t>_________________________</w:t>
      </w:r>
    </w:p>
    <w:p w:rsidR="001A10DA" w:rsidRDefault="00AB189E">
      <w:r>
        <w:tab/>
        <w:t>(Phone #)</w:t>
      </w:r>
    </w:p>
    <w:p w:rsidR="001A10DA" w:rsidRDefault="001A10DA"/>
    <w:p w:rsidR="001A10DA" w:rsidRDefault="001A10DA"/>
    <w:p w:rsidR="001A10DA" w:rsidRDefault="00AB189E">
      <w:r>
        <w:t>Name of person dropping off and picking up my child:</w:t>
      </w:r>
    </w:p>
    <w:p w:rsidR="001A10DA" w:rsidRDefault="001A10DA"/>
    <w:p w:rsidR="001A10DA" w:rsidRDefault="001A10DA"/>
    <w:p w:rsidR="001A10DA" w:rsidRDefault="00AB189E">
      <w:r>
        <w:t>___________________________________________</w:t>
      </w:r>
    </w:p>
    <w:p w:rsidR="001A10DA" w:rsidRDefault="001A10DA"/>
    <w:p w:rsidR="001A10DA" w:rsidRDefault="001A10DA"/>
    <w:p w:rsidR="001A10DA" w:rsidRDefault="001A10DA"/>
    <w:p w:rsidR="001A10DA" w:rsidRDefault="00AB18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10DA" w:rsidRDefault="00AB189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A10DA" w:rsidRDefault="00AB189E">
      <w:pPr>
        <w:ind w:left="4320" w:firstLine="720"/>
      </w:pPr>
      <w:r>
        <w:t>Parent/Guardian's Signature</w:t>
      </w:r>
    </w:p>
    <w:p w:rsidR="001A10DA" w:rsidRDefault="001A10DA"/>
    <w:p w:rsidR="001A10DA" w:rsidRDefault="001A10DA"/>
    <w:p w:rsidR="001A10DA" w:rsidRDefault="00AB189E">
      <w:pPr>
        <w:rPr>
          <w:rFonts w:ascii="Adventure" w:eastAsia="Adventure" w:hAnsi="Adventure" w:cs="Adventure"/>
          <w:sz w:val="36"/>
          <w:szCs w:val="36"/>
        </w:rPr>
      </w:pPr>
      <w:r>
        <w:rPr>
          <w:rFonts w:ascii="Adventure" w:eastAsia="Adventure" w:hAnsi="Adventure" w:cs="Adventure"/>
          <w:b/>
          <w:sz w:val="36"/>
          <w:szCs w:val="36"/>
        </w:rPr>
        <w:t>------------------------------------------------------------------------</w:t>
      </w:r>
    </w:p>
    <w:p w:rsidR="001A10DA" w:rsidRDefault="001A10DA">
      <w:pPr>
        <w:rPr>
          <w:rFonts w:ascii="Adventure" w:eastAsia="Adventure" w:hAnsi="Adventure" w:cs="Adventure"/>
          <w:sz w:val="36"/>
          <w:szCs w:val="36"/>
        </w:rPr>
      </w:pPr>
    </w:p>
    <w:p w:rsidR="001A10DA" w:rsidRDefault="00AB189E">
      <w:pPr>
        <w:rPr>
          <w:rFonts w:ascii="Adventure" w:eastAsia="Adventure" w:hAnsi="Adventure" w:cs="Adventure"/>
          <w:sz w:val="36"/>
          <w:szCs w:val="36"/>
        </w:rPr>
      </w:pPr>
      <w:r>
        <w:rPr>
          <w:rFonts w:ascii="Adventure" w:eastAsia="Adventure" w:hAnsi="Adventure" w:cs="Adventure"/>
          <w:b/>
          <w:sz w:val="36"/>
          <w:szCs w:val="36"/>
        </w:rPr>
        <w:t>Additional Notes:</w:t>
      </w:r>
    </w:p>
    <w:p w:rsidR="001A10DA" w:rsidRDefault="00AB189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Held at Founders Landing Park</w:t>
      </w:r>
      <w:r w:rsidR="008D224E">
        <w:rPr>
          <w:rFonts w:ascii="Cambria" w:eastAsia="Cambria" w:hAnsi="Cambria" w:cs="Cambria"/>
          <w:sz w:val="28"/>
          <w:szCs w:val="28"/>
        </w:rPr>
        <w:t>:   1025 Terry Lane, Southold NY</w:t>
      </w:r>
    </w:p>
    <w:p w:rsidR="001A10DA" w:rsidRDefault="00AB189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Drop off and pick up are at the park</w:t>
      </w:r>
    </w:p>
    <w:p w:rsidR="001A10DA" w:rsidRDefault="00AB189E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Bring a beach towel and your own snacks and water</w:t>
      </w:r>
    </w:p>
    <w:sectPr w:rsidR="001A10D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ur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D1861"/>
    <w:multiLevelType w:val="multilevel"/>
    <w:tmpl w:val="C7DA9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10DA"/>
    <w:rsid w:val="000F62B1"/>
    <w:rsid w:val="00161204"/>
    <w:rsid w:val="001A10DA"/>
    <w:rsid w:val="004434CD"/>
    <w:rsid w:val="005A67B5"/>
    <w:rsid w:val="008779A7"/>
    <w:rsid w:val="008D224E"/>
    <w:rsid w:val="00AB189E"/>
    <w:rsid w:val="00B3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cp:lastPrinted>2024-05-14T19:11:00Z</cp:lastPrinted>
  <dcterms:created xsi:type="dcterms:W3CDTF">2025-05-23T21:44:00Z</dcterms:created>
  <dcterms:modified xsi:type="dcterms:W3CDTF">2025-05-23T21:47:00Z</dcterms:modified>
</cp:coreProperties>
</file>