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90" w:rsidRDefault="0001555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PERMISSION FORM</w:t>
      </w:r>
    </w:p>
    <w:p w:rsidR="00EF5290" w:rsidRDefault="00EF5290">
      <w:pPr>
        <w:jc w:val="center"/>
        <w:rPr>
          <w:b/>
          <w:sz w:val="34"/>
          <w:szCs w:val="34"/>
        </w:rPr>
      </w:pPr>
    </w:p>
    <w:p w:rsidR="00EF5290" w:rsidRDefault="0001555B">
      <w:pPr>
        <w:rPr>
          <w:sz w:val="24"/>
          <w:szCs w:val="24"/>
        </w:rPr>
      </w:pPr>
      <w:r>
        <w:rPr>
          <w:sz w:val="24"/>
          <w:szCs w:val="24"/>
        </w:rPr>
        <w:t xml:space="preserve">I give permission for my child ______________________________________ to </w:t>
      </w:r>
    </w:p>
    <w:p w:rsidR="00EF5290" w:rsidRDefault="00EF5290">
      <w:pPr>
        <w:rPr>
          <w:sz w:val="24"/>
          <w:szCs w:val="24"/>
        </w:rPr>
      </w:pPr>
    </w:p>
    <w:p w:rsidR="00EF5290" w:rsidRDefault="0001555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participate</w:t>
      </w:r>
      <w:proofErr w:type="gramEnd"/>
      <w:r>
        <w:rPr>
          <w:sz w:val="24"/>
          <w:szCs w:val="24"/>
        </w:rPr>
        <w:t xml:space="preserve"> in </w:t>
      </w:r>
      <w:r w:rsidR="009F3394">
        <w:rPr>
          <w:b/>
          <w:i/>
          <w:sz w:val="24"/>
          <w:szCs w:val="24"/>
        </w:rPr>
        <w:t>Night</w:t>
      </w:r>
      <w:r>
        <w:rPr>
          <w:b/>
          <w:i/>
          <w:sz w:val="24"/>
          <w:szCs w:val="24"/>
        </w:rPr>
        <w:t xml:space="preserve"> Roller Skating</w:t>
      </w:r>
      <w:r w:rsidR="009F3394">
        <w:rPr>
          <w:sz w:val="24"/>
          <w:szCs w:val="24"/>
        </w:rPr>
        <w:t xml:space="preserve"> on  Tuesday, July 22, 2025,  6 - 8</w:t>
      </w:r>
      <w:r>
        <w:rPr>
          <w:sz w:val="24"/>
          <w:szCs w:val="24"/>
        </w:rPr>
        <w:t xml:space="preserve"> PM</w:t>
      </w:r>
    </w:p>
    <w:p w:rsidR="00EF5290" w:rsidRDefault="0001555B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In case of emergency,</w:t>
      </w:r>
    </w:p>
    <w:p w:rsidR="00EF5290" w:rsidRDefault="0001555B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I can be reached</w:t>
      </w:r>
      <w:r>
        <w:rPr>
          <w:sz w:val="24"/>
          <w:szCs w:val="24"/>
        </w:rPr>
        <w:t>:  ________________________,</w:t>
      </w:r>
      <w:r>
        <w:rPr>
          <w:sz w:val="24"/>
          <w:szCs w:val="24"/>
        </w:rPr>
        <w:tab/>
        <w:t xml:space="preserve">   _________________________</w:t>
      </w:r>
    </w:p>
    <w:p w:rsidR="00EF5290" w:rsidRDefault="0001555B">
      <w:pPr>
        <w:spacing w:before="240" w:after="240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(Cell phone #)                                 </w:t>
      </w:r>
      <w:r>
        <w:rPr>
          <w:sz w:val="24"/>
          <w:szCs w:val="24"/>
        </w:rPr>
        <w:tab/>
        <w:t>(Home #)</w:t>
      </w:r>
    </w:p>
    <w:p w:rsidR="00EF5290" w:rsidRDefault="0001555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Emergency contact person if I cannot be reached:</w:t>
      </w:r>
    </w:p>
    <w:p w:rsidR="00EF5290" w:rsidRDefault="0001555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 </w:t>
      </w:r>
      <w:r>
        <w:rPr>
          <w:sz w:val="24"/>
          <w:szCs w:val="24"/>
        </w:rPr>
        <w:tab/>
      </w:r>
    </w:p>
    <w:p w:rsidR="00EF5290" w:rsidRDefault="0001555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(Name)</w:t>
      </w:r>
    </w:p>
    <w:p w:rsidR="00EF5290" w:rsidRDefault="0001555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EF5290" w:rsidRDefault="0001555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      (Phone #)</w:t>
      </w:r>
    </w:p>
    <w:p w:rsidR="00EF5290" w:rsidRDefault="0001555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Who will be dropping off and picking up? __________________________________</w:t>
      </w:r>
    </w:p>
    <w:p w:rsidR="00EF5290" w:rsidRDefault="0001555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5290" w:rsidRDefault="0001555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</w:t>
      </w:r>
    </w:p>
    <w:p w:rsidR="00EF5290" w:rsidRDefault="0001555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Parent/Guardian's Signature</w:t>
      </w:r>
    </w:p>
    <w:p w:rsidR="00EF5290" w:rsidRDefault="0001555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5290" w:rsidRDefault="0001555B">
      <w:pPr>
        <w:spacing w:before="240" w:after="240"/>
        <w:rPr>
          <w:b/>
          <w:sz w:val="36"/>
          <w:szCs w:val="36"/>
        </w:rPr>
      </w:pPr>
      <w:r>
        <w:rPr>
          <w:b/>
          <w:sz w:val="36"/>
          <w:szCs w:val="36"/>
        </w:rPr>
        <w:t>------------------------------------------------------------------------</w:t>
      </w:r>
    </w:p>
    <w:p w:rsidR="00EF5290" w:rsidRDefault="0001555B">
      <w:pPr>
        <w:spacing w:before="240" w:after="24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Additional Notes:</w:t>
      </w:r>
    </w:p>
    <w:p w:rsidR="00EF5290" w:rsidRDefault="0001555B">
      <w:pPr>
        <w:numPr>
          <w:ilvl w:val="0"/>
          <w:numId w:val="1"/>
        </w:numPr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Address:  </w:t>
      </w:r>
      <w:r>
        <w:rPr>
          <w:b/>
          <w:color w:val="222222"/>
        </w:rPr>
        <w:t xml:space="preserve">Greenport American Legion  </w:t>
      </w:r>
      <w:r>
        <w:rPr>
          <w:b/>
          <w:color w:val="333333"/>
          <w:highlight w:val="white"/>
        </w:rPr>
        <w:t>102 3rd St., Greenport, NY</w:t>
      </w:r>
    </w:p>
    <w:p w:rsidR="00EF5290" w:rsidRDefault="0001555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 be on time when dropping off and picking up</w:t>
      </w:r>
    </w:p>
    <w:p w:rsidR="00EF5290" w:rsidRDefault="0001555B">
      <w:pPr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Optional: bring money for the concession stand. </w:t>
      </w:r>
      <w:bookmarkStart w:id="0" w:name="_GoBack"/>
      <w:bookmarkEnd w:id="0"/>
    </w:p>
    <w:sectPr w:rsidR="00EF5290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241" w:rsidRDefault="005B5241">
      <w:pPr>
        <w:spacing w:line="240" w:lineRule="auto"/>
      </w:pPr>
      <w:r>
        <w:separator/>
      </w:r>
    </w:p>
  </w:endnote>
  <w:endnote w:type="continuationSeparator" w:id="0">
    <w:p w:rsidR="005B5241" w:rsidRDefault="005B52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241" w:rsidRDefault="005B5241">
      <w:pPr>
        <w:spacing w:line="240" w:lineRule="auto"/>
      </w:pPr>
      <w:r>
        <w:separator/>
      </w:r>
    </w:p>
  </w:footnote>
  <w:footnote w:type="continuationSeparator" w:id="0">
    <w:p w:rsidR="005B5241" w:rsidRDefault="005B52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90" w:rsidRDefault="0001555B">
    <w:pPr>
      <w:jc w:val="center"/>
    </w:pPr>
    <w:r>
      <w:rPr>
        <w:noProof/>
        <w:sz w:val="24"/>
        <w:szCs w:val="24"/>
        <w:lang w:val="en-US"/>
      </w:rPr>
      <w:drawing>
        <wp:inline distT="114300" distB="114300" distL="114300" distR="114300">
          <wp:extent cx="2395538" cy="754304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538" cy="7543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43B58"/>
    <w:multiLevelType w:val="multilevel"/>
    <w:tmpl w:val="D7AEC0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5290"/>
    <w:rsid w:val="0001555B"/>
    <w:rsid w:val="000501F6"/>
    <w:rsid w:val="0051292C"/>
    <w:rsid w:val="005B5241"/>
    <w:rsid w:val="007F5C35"/>
    <w:rsid w:val="009F3394"/>
    <w:rsid w:val="00D6717F"/>
    <w:rsid w:val="00E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9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9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3</cp:revision>
  <cp:lastPrinted>2025-05-01T21:13:00Z</cp:lastPrinted>
  <dcterms:created xsi:type="dcterms:W3CDTF">2025-05-01T21:12:00Z</dcterms:created>
  <dcterms:modified xsi:type="dcterms:W3CDTF">2025-05-01T21:16:00Z</dcterms:modified>
</cp:coreProperties>
</file>